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1C1" w:rsidRDefault="00CD11C1" w:rsidP="00CD11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D11C1" w:rsidRDefault="00CD11C1" w:rsidP="00CD11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D11C1" w:rsidRDefault="00CD11C1" w:rsidP="00CD11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11C1" w:rsidRDefault="00CD11C1" w:rsidP="00CD11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D11C1" w:rsidRDefault="00CD11C1" w:rsidP="00CD11C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6322E" w:rsidRDefault="00D6322E" w:rsidP="00D6322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63CE0" w:rsidRPr="00087EC1" w:rsidRDefault="00363CE0" w:rsidP="00CD11C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63CE0" w:rsidRPr="00087EC1" w:rsidRDefault="00363CE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63CE0" w:rsidRPr="00BD77FE" w:rsidRDefault="00363CE0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363CE0" w:rsidRPr="00087EC1" w:rsidRDefault="00363CE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363CE0" w:rsidRPr="00087EC1" w:rsidRDefault="00363CE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363CE0" w:rsidRPr="00087EC1" w:rsidRDefault="008E0C09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363CE0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363CE0" w:rsidRPr="00087EC1" w:rsidRDefault="00363CE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363CE0" w:rsidRPr="00087EC1" w:rsidRDefault="00363CE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363CE0" w:rsidRPr="00637C5D" w:rsidRDefault="00363CE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E0C09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363CE0" w:rsidRPr="00087EC1" w:rsidRDefault="00363CE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363CE0" w:rsidRDefault="00363CE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363CE0" w:rsidRPr="00087EC1" w:rsidRDefault="00363CE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363CE0" w:rsidRPr="00087EC1" w:rsidRDefault="00363CE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363CE0" w:rsidRPr="00087EC1" w:rsidRDefault="00363CE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363CE0" w:rsidRPr="00087EC1" w:rsidRDefault="00363CE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363CE0" w:rsidRDefault="00363CE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363CE0" w:rsidRDefault="00363CE0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363CE0" w:rsidRDefault="00363CE0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363CE0" w:rsidRPr="00106FB0" w:rsidRDefault="00363CE0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363CE0" w:rsidRPr="007E6C6D" w:rsidRDefault="00363CE0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363CE0" w:rsidRPr="00106FB0" w:rsidRDefault="00363CE0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363CE0" w:rsidRPr="00106FB0" w:rsidRDefault="00363CE0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363CE0" w:rsidRPr="00FB4AB1" w:rsidRDefault="00363CE0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63CE0" w:rsidRDefault="00363CE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63CE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281825"/>
    <w:rsid w:val="00355D31"/>
    <w:rsid w:val="00363CE0"/>
    <w:rsid w:val="003C5B66"/>
    <w:rsid w:val="003E08CD"/>
    <w:rsid w:val="00423D4B"/>
    <w:rsid w:val="00440EF3"/>
    <w:rsid w:val="00521790"/>
    <w:rsid w:val="00574E72"/>
    <w:rsid w:val="00637C43"/>
    <w:rsid w:val="00637C5D"/>
    <w:rsid w:val="00672C57"/>
    <w:rsid w:val="00704C3C"/>
    <w:rsid w:val="007C3BE2"/>
    <w:rsid w:val="007D73A8"/>
    <w:rsid w:val="007E6C6D"/>
    <w:rsid w:val="007F1A97"/>
    <w:rsid w:val="008B226C"/>
    <w:rsid w:val="008E0C09"/>
    <w:rsid w:val="008F3E88"/>
    <w:rsid w:val="00930FFF"/>
    <w:rsid w:val="00A200DE"/>
    <w:rsid w:val="00A45760"/>
    <w:rsid w:val="00BD77FE"/>
    <w:rsid w:val="00CD11C1"/>
    <w:rsid w:val="00D6322E"/>
    <w:rsid w:val="00DA147F"/>
    <w:rsid w:val="00DA5974"/>
    <w:rsid w:val="00E72299"/>
    <w:rsid w:val="00E825E4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EE8A8"/>
  <w15:docId w15:val="{766192B7-ABF8-4FAB-9B8D-1DEB7DD5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6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2018-11-06T12:46:00Z</dcterms:modified>
</cp:coreProperties>
</file>